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830" w:rsidRPr="00A559DC" w:rsidRDefault="00543830" w:rsidP="00543830">
      <w:pPr>
        <w:spacing w:after="0" w:line="405" w:lineRule="atLeast"/>
        <w:rPr>
          <w:rFonts w:ascii="Montserrat" w:eastAsia="Times New Roman" w:hAnsi="Montserrat" w:cs="Helvetica"/>
          <w:color w:val="000000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Title of the Initiative:</w:t>
      </w:r>
      <w:r w:rsidRPr="00A559DC">
        <w:rPr>
          <w:rFonts w:ascii="Montserrat" w:eastAsia="Times New Roman" w:hAnsi="Montserrat" w:cs="Helvetica"/>
          <w:color w:val="058966"/>
          <w:sz w:val="30"/>
          <w:szCs w:val="30"/>
          <w:lang w:eastAsia="en-CA"/>
        </w:rPr>
        <w:t> </w:t>
      </w:r>
      <w:r w:rsidRPr="00A559DC"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  <w:t>*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lang w:eastAsia="en-CA"/>
        </w:rPr>
      </w:pP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000000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Tell us about your initiative: </w:t>
      </w:r>
      <w:r w:rsidRPr="00A559DC"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  <w:t>*</w:t>
      </w:r>
    </w:p>
    <w:p w:rsidR="00543830" w:rsidRPr="00A559DC" w:rsidRDefault="00543830" w:rsidP="00A559DC">
      <w:pPr>
        <w:spacing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proofErr w:type="gramStart"/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Please give an overview - Why was it developed?</w:t>
      </w:r>
      <w:proofErr w:type="gramEnd"/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 What is it trying to achieve/the initiative's objectives? What is your overall approach to program delivery?</w:t>
      </w:r>
    </w:p>
    <w:p w:rsidR="00227087" w:rsidRPr="00261372" w:rsidRDefault="00227087" w:rsidP="0030437E">
      <w:pPr>
        <w:spacing w:before="200" w:after="0" w:line="405" w:lineRule="atLeast"/>
        <w:rPr>
          <w:rFonts w:ascii="Montserrat" w:eastAsia="Times New Roman" w:hAnsi="Montserrat" w:cs="Helvetica"/>
          <w:lang w:eastAsia="en-CA"/>
        </w:rPr>
      </w:pPr>
    </w:p>
    <w:p w:rsidR="0030437E" w:rsidRDefault="0030437E" w:rsidP="0030437E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Region:</w:t>
      </w:r>
      <w:r w:rsidR="00174378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*</w:t>
      </w:r>
    </w:p>
    <w:p w:rsidR="00A559DC" w:rsidRPr="00A559DC" w:rsidRDefault="00A559DC" w:rsidP="00A559DC">
      <w:pPr>
        <w:spacing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Select </w:t>
      </w:r>
      <w:r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the region where your main operations take place.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Alberta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British Columbia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Manitoba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New Brunswick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Newfoundland and Labrador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Nova Scotia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Nunavut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Ontario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Prince Edward Island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Quebec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Saskatchewan</w:t>
      </w:r>
    </w:p>
    <w:p w:rsidR="0030437E" w:rsidRPr="002D15C4" w:rsidRDefault="0030437E" w:rsidP="002D15C4">
      <w:pPr>
        <w:pStyle w:val="ListParagraph"/>
        <w:numPr>
          <w:ilvl w:val="0"/>
          <w:numId w:val="8"/>
        </w:numPr>
        <w:ind w:left="360"/>
        <w:rPr>
          <w:rFonts w:ascii="Montserrat" w:hAnsi="Montserrat"/>
          <w:lang w:eastAsia="en-CA"/>
        </w:rPr>
      </w:pPr>
      <w:r w:rsidRPr="002D15C4">
        <w:rPr>
          <w:rFonts w:ascii="Montserrat" w:hAnsi="Montserrat"/>
          <w:lang w:eastAsia="en-CA"/>
        </w:rPr>
        <w:t>Yukon</w:t>
      </w: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000000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Who is the target audience of this initiative?</w:t>
      </w:r>
      <w:r w:rsidRPr="00A559DC">
        <w:rPr>
          <w:rFonts w:ascii="Montserrat" w:eastAsia="Times New Roman" w:hAnsi="Montserrat" w:cs="Helvetica"/>
          <w:color w:val="058966"/>
          <w:sz w:val="30"/>
          <w:szCs w:val="30"/>
          <w:lang w:eastAsia="en-CA"/>
        </w:rPr>
        <w:t> </w:t>
      </w:r>
      <w:r w:rsidRPr="00A559DC"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  <w:t>*</w:t>
      </w:r>
    </w:p>
    <w:p w:rsidR="00543830" w:rsidRPr="00A559DC" w:rsidRDefault="00543830" w:rsidP="00A559DC">
      <w:pPr>
        <w:spacing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Select all that apply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First Nations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Inuit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Métis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 xml:space="preserve">Youth (15-30 </w:t>
      </w:r>
      <w:proofErr w:type="spellStart"/>
      <w:r w:rsidRPr="00A559DC">
        <w:rPr>
          <w:rFonts w:ascii="Montserrat" w:eastAsia="Times New Roman" w:hAnsi="Montserrat" w:cs="Helvetica"/>
          <w:color w:val="000000"/>
          <w:lang w:eastAsia="en-CA"/>
        </w:rPr>
        <w:t>yrs</w:t>
      </w:r>
      <w:proofErr w:type="spellEnd"/>
      <w:r w:rsidRPr="00A559DC">
        <w:rPr>
          <w:rFonts w:ascii="Montserrat" w:eastAsia="Times New Roman" w:hAnsi="Montserrat" w:cs="Helvetica"/>
          <w:color w:val="000000"/>
          <w:lang w:eastAsia="en-CA"/>
        </w:rPr>
        <w:t>)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 xml:space="preserve">Adults (31-49 </w:t>
      </w:r>
      <w:proofErr w:type="spellStart"/>
      <w:r w:rsidRPr="00A559DC">
        <w:rPr>
          <w:rFonts w:ascii="Montserrat" w:eastAsia="Times New Roman" w:hAnsi="Montserrat" w:cs="Helvetica"/>
          <w:color w:val="000000"/>
          <w:lang w:eastAsia="en-CA"/>
        </w:rPr>
        <w:t>yrs</w:t>
      </w:r>
      <w:proofErr w:type="spellEnd"/>
      <w:r w:rsidRPr="00A559DC">
        <w:rPr>
          <w:rFonts w:ascii="Montserrat" w:eastAsia="Times New Roman" w:hAnsi="Montserrat" w:cs="Helvetica"/>
          <w:color w:val="000000"/>
          <w:lang w:eastAsia="en-CA"/>
        </w:rPr>
        <w:t>)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 xml:space="preserve">Older workers (50+ </w:t>
      </w:r>
      <w:proofErr w:type="spellStart"/>
      <w:r w:rsidRPr="00A559DC">
        <w:rPr>
          <w:rFonts w:ascii="Montserrat" w:eastAsia="Times New Roman" w:hAnsi="Montserrat" w:cs="Helvetica"/>
          <w:color w:val="000000"/>
          <w:lang w:eastAsia="en-CA"/>
        </w:rPr>
        <w:t>yrs</w:t>
      </w:r>
      <w:proofErr w:type="spellEnd"/>
      <w:r w:rsidRPr="00A559DC">
        <w:rPr>
          <w:rFonts w:ascii="Montserrat" w:eastAsia="Times New Roman" w:hAnsi="Montserrat" w:cs="Helvetica"/>
          <w:color w:val="000000"/>
          <w:lang w:eastAsia="en-CA"/>
        </w:rPr>
        <w:t>)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Persons with disabilities</w:t>
      </w:r>
    </w:p>
    <w:p w:rsidR="00543830" w:rsidRPr="00A559DC" w:rsidRDefault="00543830" w:rsidP="00A559D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Other</w:t>
      </w:r>
      <w:r w:rsidR="00A559DC" w:rsidRPr="00A559DC">
        <w:rPr>
          <w:rFonts w:ascii="Montserrat" w:eastAsia="Times New Roman" w:hAnsi="Montserrat" w:cs="Helvetica"/>
          <w:color w:val="000000"/>
          <w:lang w:eastAsia="en-CA"/>
        </w:rPr>
        <w:t xml:space="preserve"> (please specify)</w:t>
      </w:r>
      <w:r w:rsidRPr="00A559DC">
        <w:rPr>
          <w:rFonts w:ascii="Montserrat" w:eastAsia="Times New Roman" w:hAnsi="Montserrat" w:cs="Helvetica"/>
          <w:color w:val="000000"/>
          <w:lang w:eastAsia="en-CA"/>
        </w:rPr>
        <w:t>:</w:t>
      </w:r>
    </w:p>
    <w:p w:rsidR="00543830" w:rsidRPr="00A559DC" w:rsidRDefault="00543830" w:rsidP="002D15C4">
      <w:pPr>
        <w:spacing w:after="0" w:line="240" w:lineRule="auto"/>
        <w:ind w:left="360"/>
        <w:textAlignment w:val="top"/>
        <w:rPr>
          <w:rFonts w:ascii="Montserrat" w:eastAsia="Times New Roman" w:hAnsi="Montserrat" w:cs="Helvetica"/>
          <w:color w:val="000000"/>
          <w:sz w:val="27"/>
          <w:szCs w:val="27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7"/>
          <w:szCs w:val="27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in;height:18pt" o:ole="">
            <v:imagedata r:id="rId7" o:title=""/>
          </v:shape>
          <w:control r:id="rId8" w:name="DefaultOcxName" w:shapeid="_x0000_i1038"/>
        </w:object>
      </w:r>
    </w:p>
    <w:p w:rsidR="006A4B72" w:rsidRPr="00A559DC" w:rsidRDefault="006A4B72" w:rsidP="00543830">
      <w:pPr>
        <w:spacing w:after="0" w:line="240" w:lineRule="auto"/>
        <w:textAlignment w:val="top"/>
        <w:rPr>
          <w:rFonts w:ascii="Montserrat" w:eastAsia="Times New Roman" w:hAnsi="Montserrat" w:cs="Helvetica"/>
          <w:color w:val="C00000"/>
          <w:sz w:val="27"/>
          <w:szCs w:val="27"/>
          <w:lang w:eastAsia="en-CA"/>
        </w:rPr>
      </w:pP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Which of the following best describes your community environment?</w:t>
      </w:r>
    </w:p>
    <w:p w:rsidR="00543830" w:rsidRPr="00A559DC" w:rsidRDefault="00543830" w:rsidP="00A559DC">
      <w:pPr>
        <w:spacing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Select all that apply</w:t>
      </w:r>
    </w:p>
    <w:p w:rsidR="00543830" w:rsidRPr="00A559DC" w:rsidRDefault="00543830" w:rsidP="00A559DC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lastRenderedPageBreak/>
        <w:t>Urban</w:t>
      </w:r>
    </w:p>
    <w:p w:rsidR="00543830" w:rsidRPr="00A559DC" w:rsidRDefault="00543830" w:rsidP="00A559DC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Rural</w:t>
      </w:r>
    </w:p>
    <w:p w:rsidR="00543830" w:rsidRPr="00A559DC" w:rsidRDefault="00543830" w:rsidP="00A559DC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Remote</w:t>
      </w:r>
    </w:p>
    <w:p w:rsidR="00543830" w:rsidRPr="00A559DC" w:rsidRDefault="00543830" w:rsidP="00A559DC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Band office</w:t>
      </w:r>
    </w:p>
    <w:p w:rsidR="00543830" w:rsidRPr="00A559DC" w:rsidRDefault="00543830" w:rsidP="00A559DC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Reserve community</w:t>
      </w:r>
    </w:p>
    <w:p w:rsidR="00543830" w:rsidRPr="00A559DC" w:rsidRDefault="00543830" w:rsidP="00A559DC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lang w:eastAsia="en-CA"/>
        </w:rPr>
        <w:t>Other:</w:t>
      </w:r>
    </w:p>
    <w:p w:rsidR="00543830" w:rsidRPr="00A559DC" w:rsidRDefault="00543830" w:rsidP="002D15C4">
      <w:pPr>
        <w:spacing w:after="0" w:line="240" w:lineRule="auto"/>
        <w:ind w:left="360"/>
        <w:textAlignment w:val="top"/>
        <w:rPr>
          <w:rFonts w:ascii="Montserrat" w:eastAsia="Times New Roman" w:hAnsi="Montserrat" w:cs="Helvetica"/>
          <w:color w:val="000000"/>
          <w:sz w:val="27"/>
          <w:szCs w:val="27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7"/>
          <w:szCs w:val="27"/>
        </w:rPr>
        <w:object w:dxaOrig="225" w:dyaOrig="225">
          <v:shape id="_x0000_i1041" type="#_x0000_t75" style="width:1in;height:18pt" o:ole="">
            <v:imagedata r:id="rId7" o:title=""/>
          </v:shape>
          <w:control r:id="rId9" w:name="DefaultOcxName1" w:shapeid="_x0000_i1041"/>
        </w:object>
      </w: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What is the initiative's scope?</w:t>
      </w:r>
    </w:p>
    <w:p w:rsidR="00A559DC" w:rsidRPr="00A559DC" w:rsidRDefault="00A559DC" w:rsidP="00A559DC">
      <w:pPr>
        <w:spacing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Select </w:t>
      </w:r>
      <w:r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the scope that best applies to your initiative.</w:t>
      </w:r>
    </w:p>
    <w:p w:rsidR="00543830" w:rsidRPr="00E21766" w:rsidRDefault="00543830" w:rsidP="00A559DC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National</w:t>
      </w:r>
    </w:p>
    <w:p w:rsidR="00543830" w:rsidRPr="00E21766" w:rsidRDefault="00543830" w:rsidP="00A559DC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Provincial / Territorial</w:t>
      </w:r>
    </w:p>
    <w:p w:rsidR="00543830" w:rsidRPr="00E21766" w:rsidRDefault="00543830" w:rsidP="00A559DC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Regional</w:t>
      </w:r>
    </w:p>
    <w:p w:rsidR="00543830" w:rsidRPr="00E21766" w:rsidRDefault="00543830" w:rsidP="00A559DC">
      <w:pPr>
        <w:pStyle w:val="ListParagraph"/>
        <w:numPr>
          <w:ilvl w:val="0"/>
          <w:numId w:val="4"/>
        </w:numPr>
        <w:spacing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Local</w:t>
      </w:r>
    </w:p>
    <w:p w:rsidR="00543830" w:rsidRPr="00A559DC" w:rsidRDefault="00543830" w:rsidP="0030437E">
      <w:pPr>
        <w:shd w:val="clear" w:color="auto" w:fill="048177" w:themeFill="text2"/>
        <w:spacing w:before="200" w:after="0" w:line="240" w:lineRule="auto"/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  <w:t>Initiative Impact</w:t>
      </w: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What is the overall impact of the initiative</w:t>
      </w:r>
      <w:r w:rsidR="00385333"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,</w:t>
      </w: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and how </w:t>
      </w:r>
      <w:proofErr w:type="gramStart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is this measured</w:t>
      </w:r>
      <w:proofErr w:type="gramEnd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?</w:t>
      </w:r>
    </w:p>
    <w:p w:rsidR="00543830" w:rsidRPr="00A559DC" w:rsidRDefault="00543830" w:rsidP="00543830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Please provide any key outcome data you have (e.g. employment and education outcomes, completion rate).</w:t>
      </w:r>
    </w:p>
    <w:p w:rsidR="00227087" w:rsidRPr="00261372" w:rsidRDefault="00227087" w:rsidP="00543830">
      <w:pPr>
        <w:spacing w:before="200" w:after="200" w:line="405" w:lineRule="atLeast"/>
        <w:rPr>
          <w:rFonts w:ascii="Montserrat" w:eastAsia="Times New Roman" w:hAnsi="Montserrat" w:cs="Helvetica"/>
          <w:lang w:eastAsia="en-CA"/>
        </w:rPr>
      </w:pPr>
    </w:p>
    <w:p w:rsidR="00543830" w:rsidRPr="00A559DC" w:rsidRDefault="00543830" w:rsidP="00543830">
      <w:pPr>
        <w:spacing w:before="200" w:after="20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What challenges have you faced</w:t>
      </w:r>
      <w:r w:rsidR="00E21766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,</w:t>
      </w: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and how </w:t>
      </w:r>
      <w:proofErr w:type="gramStart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were these overcome</w:t>
      </w:r>
      <w:proofErr w:type="gramEnd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?</w:t>
      </w:r>
    </w:p>
    <w:p w:rsidR="006A4B72" w:rsidRPr="00261372" w:rsidRDefault="006A4B72" w:rsidP="00543830">
      <w:pPr>
        <w:spacing w:line="360" w:lineRule="atLeast"/>
        <w:rPr>
          <w:rFonts w:ascii="Montserrat" w:eastAsia="Times New Roman" w:hAnsi="Montserrat" w:cs="Helvetica"/>
          <w:lang w:eastAsia="en-CA"/>
        </w:rPr>
      </w:pP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What are </w:t>
      </w:r>
      <w:proofErr w:type="gramStart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3</w:t>
      </w:r>
      <w:proofErr w:type="gramEnd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key lessons you learned from developing or delivering your initiative?</w:t>
      </w:r>
    </w:p>
    <w:p w:rsidR="00543830" w:rsidRPr="00A559DC" w:rsidRDefault="00543830" w:rsidP="00543830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What advice from those lessons would you share with others?</w:t>
      </w:r>
    </w:p>
    <w:p w:rsidR="00543830" w:rsidRPr="00261372" w:rsidRDefault="00543830" w:rsidP="00543830">
      <w:pPr>
        <w:spacing w:after="0" w:line="263" w:lineRule="atLeast"/>
        <w:rPr>
          <w:rFonts w:ascii="Montserrat" w:eastAsia="Times New Roman" w:hAnsi="Montserrat" w:cs="Helvetica"/>
          <w:lang w:eastAsia="en-CA"/>
        </w:rPr>
      </w:pP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What have participants, stakeholders and partners thought, felt and/or said about your initiative?</w:t>
      </w:r>
    </w:p>
    <w:p w:rsidR="00543830" w:rsidRDefault="00543830" w:rsidP="00543830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Please add quotes, success stories or pictures that capture these responses. Remember to gain appropriate permissions</w:t>
      </w:r>
      <w:r w:rsidR="0000514C"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 before sharing</w:t>
      </w: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.</w:t>
      </w:r>
    </w:p>
    <w:p w:rsidR="00E21766" w:rsidRPr="00261372" w:rsidRDefault="00E21766" w:rsidP="00543830">
      <w:pPr>
        <w:spacing w:after="200" w:line="263" w:lineRule="atLeast"/>
        <w:rPr>
          <w:rFonts w:ascii="Montserrat" w:eastAsia="Times New Roman" w:hAnsi="Montserrat" w:cs="Helvetica"/>
          <w:lang w:eastAsia="en-CA"/>
        </w:rPr>
      </w:pPr>
    </w:p>
    <w:p w:rsidR="00543830" w:rsidRPr="00A559DC" w:rsidRDefault="00543830" w:rsidP="0030437E">
      <w:pPr>
        <w:shd w:val="clear" w:color="auto" w:fill="048177" w:themeFill="text2"/>
        <w:spacing w:before="200" w:after="0" w:line="240" w:lineRule="auto"/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  <w:lastRenderedPageBreak/>
        <w:t>Incorporation of Essential Skills (ES)</w:t>
      </w:r>
    </w:p>
    <w:p w:rsidR="00543830" w:rsidRPr="00A559DC" w:rsidRDefault="00543830" w:rsidP="00543830">
      <w:pPr>
        <w:spacing w:before="200" w:after="0" w:line="405" w:lineRule="atLeast"/>
        <w:rPr>
          <w:rFonts w:ascii="Montserrat" w:eastAsia="Times New Roman" w:hAnsi="Montserrat" w:cs="Helvetica"/>
          <w:color w:val="06946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Which Essential Skills </w:t>
      </w:r>
      <w:proofErr w:type="gramStart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are covered</w:t>
      </w:r>
      <w:proofErr w:type="gramEnd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by the initiative? </w:t>
      </w:r>
      <w:r w:rsidRPr="00A559DC">
        <w:rPr>
          <w:rFonts w:ascii="Montserrat" w:eastAsia="Times New Roman" w:hAnsi="Montserrat" w:cs="Helvetica"/>
          <w:color w:val="C00000"/>
          <w:sz w:val="30"/>
          <w:szCs w:val="30"/>
          <w:lang w:eastAsia="en-CA"/>
        </w:rPr>
        <w:t>*</w:t>
      </w:r>
    </w:p>
    <w:p w:rsidR="00543830" w:rsidRPr="00A559DC" w:rsidRDefault="00543830" w:rsidP="00543830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Select all that apply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Reading Text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Document Use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Numeracy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Writing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Oral Communications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Working with Others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Thinking Skills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Computer Use</w:t>
      </w:r>
    </w:p>
    <w:p w:rsidR="00543830" w:rsidRPr="00E21766" w:rsidRDefault="00543830" w:rsidP="00E21766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Continuous Learning</w:t>
      </w:r>
    </w:p>
    <w:p w:rsidR="00543830" w:rsidRPr="00A559DC" w:rsidRDefault="00543830" w:rsidP="00543830">
      <w:pPr>
        <w:spacing w:before="200" w:after="20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How </w:t>
      </w:r>
      <w:proofErr w:type="gramStart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are the Essential Skills integrated</w:t>
      </w:r>
      <w:proofErr w:type="gramEnd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into your initiative?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543830" w:rsidP="00543830">
      <w:pPr>
        <w:spacing w:before="200" w:after="20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How do you assess participant Essential Skills?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543830" w:rsidP="0030437E">
      <w:pPr>
        <w:shd w:val="clear" w:color="auto" w:fill="048177" w:themeFill="text2"/>
        <w:spacing w:before="200" w:after="0" w:line="240" w:lineRule="auto"/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  <w:t>Initiative Components</w:t>
      </w:r>
    </w:p>
    <w:p w:rsidR="00543830" w:rsidRPr="00A559DC" w:rsidRDefault="00543830" w:rsidP="00385333">
      <w:pPr>
        <w:spacing w:before="200" w:after="0" w:line="405" w:lineRule="atLeast"/>
        <w:rPr>
          <w:rFonts w:ascii="Montserrat" w:eastAsia="Times New Roman" w:hAnsi="Montserrat" w:cs="Helvetica"/>
          <w:color w:val="06946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What are the components of the initiative? </w:t>
      </w:r>
      <w:r w:rsidRPr="00A559DC">
        <w:rPr>
          <w:rFonts w:ascii="Montserrat" w:eastAsia="Times New Roman" w:hAnsi="Montserrat" w:cs="Helvetica"/>
          <w:color w:val="C00000"/>
          <w:sz w:val="30"/>
          <w:szCs w:val="30"/>
          <w:lang w:eastAsia="en-CA"/>
        </w:rPr>
        <w:t>*</w:t>
      </w:r>
    </w:p>
    <w:p w:rsidR="00543830" w:rsidRPr="00A559DC" w:rsidRDefault="00543830" w:rsidP="00385333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Select all that apply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Occupation-specific skills training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Academic upgrading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Occupational certifications and/or licensing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Work-integrated learning (i.e., internships, co-ops, work placements, etc.)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Life skills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Career and/or educational planning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Job search services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Cultural, language, and tradition awareness and/or training</w:t>
      </w:r>
    </w:p>
    <w:p w:rsidR="00543830" w:rsidRPr="00E21766" w:rsidRDefault="00543830" w:rsidP="00E2176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Other:</w:t>
      </w:r>
    </w:p>
    <w:p w:rsidR="0060512E" w:rsidRPr="00E21766" w:rsidRDefault="00543830" w:rsidP="00E21766">
      <w:pPr>
        <w:pStyle w:val="ListParagraph"/>
        <w:spacing w:after="0" w:line="240" w:lineRule="auto"/>
        <w:ind w:left="360"/>
        <w:textAlignment w:val="top"/>
        <w:rPr>
          <w:rFonts w:ascii="Montserrat" w:eastAsia="Times New Roman" w:hAnsi="Montserrat" w:cs="Helvetica"/>
          <w:color w:val="000000"/>
          <w:sz w:val="27"/>
          <w:szCs w:val="27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sz w:val="27"/>
          <w:szCs w:val="27"/>
        </w:rPr>
        <w:object w:dxaOrig="225" w:dyaOrig="225">
          <v:shape id="_x0000_i1044" type="#_x0000_t75" style="width:1in;height:18pt" o:ole="">
            <v:imagedata r:id="rId7" o:title=""/>
          </v:shape>
          <w:control r:id="rId10" w:name="DefaultOcxName2" w:shapeid="_x0000_i1044"/>
        </w:object>
      </w:r>
    </w:p>
    <w:p w:rsidR="00543830" w:rsidRPr="00A559DC" w:rsidRDefault="00543830" w:rsidP="00385333">
      <w:pPr>
        <w:spacing w:before="200" w:after="0" w:line="405" w:lineRule="atLeast"/>
        <w:rPr>
          <w:rFonts w:ascii="Montserrat" w:eastAsia="Times New Roman" w:hAnsi="Montserrat" w:cs="Helvetica"/>
          <w:color w:val="06946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How do you support participant success in the program?</w:t>
      </w:r>
    </w:p>
    <w:p w:rsidR="00543830" w:rsidRPr="00A559DC" w:rsidRDefault="00543830" w:rsidP="00385333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Select all that apply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Attendance allowance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Transportation allowance</w:t>
      </w:r>
    </w:p>
    <w:p w:rsidR="00543830" w:rsidRPr="00E21766" w:rsidRDefault="0036483F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lastRenderedPageBreak/>
        <w:t>Child</w:t>
      </w:r>
      <w:r w:rsidR="00543830" w:rsidRPr="00E21766">
        <w:rPr>
          <w:rFonts w:ascii="Montserrat" w:eastAsia="Times New Roman" w:hAnsi="Montserrat" w:cs="Helvetica"/>
          <w:color w:val="000000"/>
          <w:lang w:eastAsia="en-CA"/>
        </w:rPr>
        <w:t>care support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Individualized counselling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Extended family support/counselling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Individualized tutoring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Food allowance and/or on-site meals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Housing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Work related clothing/equipment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Job placements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Wage subsidies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Job retention support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Access to other in-house services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After program follow-up support</w:t>
      </w:r>
    </w:p>
    <w:p w:rsidR="00543830" w:rsidRPr="00E21766" w:rsidRDefault="00543830" w:rsidP="00E21766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Montserrat" w:eastAsia="Times New Roman" w:hAnsi="Montserrat" w:cs="Helvetica"/>
          <w:color w:val="000000"/>
          <w:lang w:eastAsia="en-CA"/>
        </w:rPr>
      </w:pPr>
      <w:r w:rsidRPr="00E21766">
        <w:rPr>
          <w:rFonts w:ascii="Montserrat" w:eastAsia="Times New Roman" w:hAnsi="Montserrat" w:cs="Helvetica"/>
          <w:color w:val="000000"/>
          <w:lang w:eastAsia="en-CA"/>
        </w:rPr>
        <w:t>Other:</w:t>
      </w:r>
    </w:p>
    <w:p w:rsidR="00543830" w:rsidRPr="00A559DC" w:rsidRDefault="00543830" w:rsidP="002D15C4">
      <w:pPr>
        <w:spacing w:after="0" w:line="240" w:lineRule="auto"/>
        <w:ind w:left="360"/>
        <w:textAlignment w:val="top"/>
        <w:rPr>
          <w:rFonts w:ascii="Montserrat" w:eastAsia="Times New Roman" w:hAnsi="Montserrat" w:cs="Helvetica"/>
          <w:color w:val="000000"/>
          <w:sz w:val="27"/>
          <w:szCs w:val="27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7"/>
          <w:szCs w:val="27"/>
        </w:rPr>
        <w:object w:dxaOrig="225" w:dyaOrig="225">
          <v:shape id="_x0000_i1047" type="#_x0000_t75" style="width:1in;height:18pt" o:ole="">
            <v:imagedata r:id="rId7" o:title=""/>
          </v:shape>
          <w:control r:id="rId11" w:name="DefaultOcxName3" w:shapeid="_x0000_i1047"/>
        </w:object>
      </w:r>
    </w:p>
    <w:p w:rsidR="00227087" w:rsidRPr="00A559DC" w:rsidRDefault="00227087" w:rsidP="00385333">
      <w:pPr>
        <w:spacing w:before="200" w:after="0" w:line="405" w:lineRule="atLeast"/>
        <w:rPr>
          <w:rFonts w:ascii="Montserrat" w:eastAsia="Times New Roman" w:hAnsi="Montserrat" w:cs="Helvetica"/>
          <w:color w:val="B58B34" w:themeColor="accent2" w:themeShade="BF"/>
          <w:sz w:val="27"/>
          <w:szCs w:val="27"/>
          <w:lang w:eastAsia="en-CA"/>
        </w:rPr>
      </w:pPr>
    </w:p>
    <w:p w:rsidR="00543830" w:rsidRPr="00A559DC" w:rsidRDefault="00543830" w:rsidP="00385333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How </w:t>
      </w:r>
      <w:proofErr w:type="gramStart"/>
      <w:r w:rsidR="00227087"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i</w:t>
      </w: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s Indigenous culture integrated</w:t>
      </w:r>
      <w:proofErr w:type="gramEnd"/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into the program content or delivery?</w:t>
      </w:r>
    </w:p>
    <w:p w:rsidR="00543830" w:rsidRPr="00A559DC" w:rsidRDefault="00543830" w:rsidP="00385333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Please share examples.</w:t>
      </w:r>
    </w:p>
    <w:p w:rsidR="0060512E" w:rsidRPr="00261372" w:rsidRDefault="00236984" w:rsidP="00385333">
      <w:pPr>
        <w:spacing w:after="200" w:line="263" w:lineRule="atLeast"/>
        <w:rPr>
          <w:rFonts w:ascii="Montserrat" w:eastAsia="Times New Roman" w:hAnsi="Montserrat" w:cs="Helvetica"/>
          <w:sz w:val="20"/>
          <w:szCs w:val="20"/>
          <w:lang w:eastAsia="en-CA"/>
        </w:rPr>
      </w:pPr>
      <w:r w:rsidRPr="00261372">
        <w:rPr>
          <w:rFonts w:ascii="Montserrat" w:eastAsia="Times New Roman" w:hAnsi="Montserrat" w:cs="Helvetica"/>
          <w:sz w:val="20"/>
          <w:szCs w:val="20"/>
          <w:lang w:eastAsia="en-CA"/>
        </w:rPr>
        <w:t xml:space="preserve"> </w:t>
      </w:r>
    </w:p>
    <w:p w:rsidR="00543830" w:rsidRPr="00A559DC" w:rsidRDefault="00543830" w:rsidP="00385333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What do you think are the most important competencies and attributes for staff involved in this initiative to have?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543830" w:rsidP="00385333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Who are your partners, and what is their involvement in the initiative?</w:t>
      </w:r>
    </w:p>
    <w:p w:rsidR="00543830" w:rsidRPr="00A559DC" w:rsidRDefault="00543830" w:rsidP="00385333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r w:rsidRPr="00A559DC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Include the names and roles of any partners or stakeholders. (i.e., community, participant families, Elders, employers)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543830" w:rsidP="0030437E">
      <w:pPr>
        <w:shd w:val="clear" w:color="auto" w:fill="048177" w:themeFill="text2"/>
        <w:spacing w:before="200" w:after="0" w:line="240" w:lineRule="auto"/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  <w:t>Initiative Resources &amp; Reports</w:t>
      </w:r>
    </w:p>
    <w:p w:rsidR="00543830" w:rsidRPr="00A559DC" w:rsidRDefault="00543830" w:rsidP="00385333">
      <w:pPr>
        <w:spacing w:before="200"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Please </w:t>
      </w:r>
      <w:r w:rsidR="00E21766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attach any resources, tools, or reports </w:t>
      </w: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developed during the initiative that you are willing and have permission to share</w:t>
      </w:r>
      <w:r w:rsidR="00E21766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.</w:t>
      </w:r>
    </w:p>
    <w:p w:rsidR="00543830" w:rsidRPr="00A559DC" w:rsidRDefault="007E5034" w:rsidP="00385333">
      <w:pPr>
        <w:spacing w:after="200" w:line="263" w:lineRule="atLeast"/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</w:pPr>
      <w:proofErr w:type="gramStart"/>
      <w:r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Your completed survey form</w:t>
      </w:r>
      <w:r w:rsidR="00E255F1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 and any additional files can submitted online at </w:t>
      </w:r>
      <w:hyperlink r:id="rId12" w:history="1">
        <w:r w:rsidR="00E255F1" w:rsidRPr="00E255F1">
          <w:rPr>
            <w:rStyle w:val="Hyperlink"/>
            <w:rFonts w:ascii="Montserrat" w:eastAsia="Times New Roman" w:hAnsi="Montserrat" w:cs="Helvetica"/>
            <w:color w:val="B58B34" w:themeColor="accent2" w:themeShade="BF"/>
            <w:sz w:val="20"/>
            <w:szCs w:val="20"/>
            <w:lang w:eastAsia="en-CA"/>
          </w:rPr>
          <w:t>fimesip.ca/submit-your-project</w:t>
        </w:r>
      </w:hyperlink>
      <w:r w:rsidR="00E255F1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, or</w:t>
      </w:r>
      <w:r w:rsidR="00E21766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 sent to </w:t>
      </w:r>
      <w:hyperlink r:id="rId13" w:history="1">
        <w:r w:rsidR="00E21766" w:rsidRPr="00E21766">
          <w:rPr>
            <w:rStyle w:val="Hyperlink"/>
            <w:rFonts w:ascii="Montserrat" w:eastAsia="Times New Roman" w:hAnsi="Montserrat" w:cs="Helvetica"/>
            <w:color w:val="B58B34" w:themeColor="accent2" w:themeShade="BF"/>
            <w:sz w:val="20"/>
            <w:szCs w:val="20"/>
            <w:lang w:eastAsia="en-CA"/>
          </w:rPr>
          <w:t>info@fimesip.ca</w:t>
        </w:r>
      </w:hyperlink>
      <w:r w:rsidR="00E21766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>.</w:t>
      </w:r>
      <w:proofErr w:type="gramEnd"/>
      <w:r w:rsidR="00E21766">
        <w:rPr>
          <w:rFonts w:ascii="Montserrat" w:eastAsia="Times New Roman" w:hAnsi="Montserrat" w:cs="Helvetica"/>
          <w:color w:val="000000"/>
          <w:sz w:val="20"/>
          <w:szCs w:val="20"/>
          <w:lang w:eastAsia="en-CA"/>
        </w:rPr>
        <w:t xml:space="preserve"> </w:t>
      </w:r>
      <w:bookmarkStart w:id="0" w:name="_GoBack"/>
      <w:bookmarkEnd w:id="0"/>
    </w:p>
    <w:p w:rsidR="00227087" w:rsidRPr="00261372" w:rsidRDefault="00227087" w:rsidP="00385333">
      <w:pPr>
        <w:spacing w:after="200" w:line="263" w:lineRule="atLeast"/>
        <w:rPr>
          <w:rFonts w:ascii="Montserrat" w:eastAsia="Times New Roman" w:hAnsi="Montserrat" w:cs="Helvetica"/>
          <w:sz w:val="20"/>
          <w:szCs w:val="20"/>
          <w:lang w:eastAsia="en-CA"/>
        </w:rPr>
      </w:pPr>
    </w:p>
    <w:p w:rsidR="00543830" w:rsidRPr="00A559DC" w:rsidRDefault="00543830" w:rsidP="0030437E">
      <w:pPr>
        <w:shd w:val="clear" w:color="auto" w:fill="048177" w:themeFill="text2"/>
        <w:spacing w:before="200" w:after="0" w:line="240" w:lineRule="auto"/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FFFFFF"/>
          <w:sz w:val="30"/>
          <w:szCs w:val="30"/>
          <w:lang w:eastAsia="en-CA"/>
        </w:rPr>
        <w:t>Contact Information</w:t>
      </w:r>
    </w:p>
    <w:p w:rsidR="00543830" w:rsidRPr="00A559DC" w:rsidRDefault="00543830" w:rsidP="00543830">
      <w:pPr>
        <w:shd w:val="clear" w:color="auto" w:fill="FFFFFF"/>
        <w:spacing w:after="0" w:line="284" w:lineRule="atLeast"/>
        <w:rPr>
          <w:rFonts w:ascii="Montserrat" w:eastAsia="Times New Roman" w:hAnsi="Montserrat" w:cs="Helvetica"/>
          <w:color w:val="212121"/>
          <w:sz w:val="21"/>
          <w:szCs w:val="21"/>
          <w:lang w:eastAsia="en-CA"/>
        </w:rPr>
      </w:pPr>
      <w:r w:rsidRPr="00A559DC">
        <w:rPr>
          <w:rFonts w:ascii="Montserrat" w:eastAsia="Times New Roman" w:hAnsi="Montserrat" w:cs="Helvetica"/>
          <w:color w:val="212121"/>
          <w:sz w:val="21"/>
          <w:szCs w:val="21"/>
          <w:lang w:eastAsia="en-CA"/>
        </w:rPr>
        <w:t>Please provide a main point of contact for your initiative.</w:t>
      </w:r>
    </w:p>
    <w:p w:rsidR="00543830" w:rsidRPr="00A559DC" w:rsidRDefault="00543830" w:rsidP="00543830">
      <w:pPr>
        <w:spacing w:after="0" w:line="405" w:lineRule="atLeast"/>
        <w:rPr>
          <w:rFonts w:ascii="Montserrat" w:eastAsia="Times New Roman" w:hAnsi="Montserrat" w:cs="Helvetica"/>
          <w:color w:val="000000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Name: </w:t>
      </w:r>
      <w:r w:rsidRPr="00A559DC"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  <w:t>*</w:t>
      </w:r>
    </w:p>
    <w:p w:rsidR="00B858BA" w:rsidRPr="00261372" w:rsidRDefault="00B858BA" w:rsidP="00543830">
      <w:pPr>
        <w:spacing w:after="0" w:line="405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543830" w:rsidP="00543830">
      <w:pPr>
        <w:spacing w:after="0" w:line="405" w:lineRule="atLeast"/>
        <w:rPr>
          <w:rFonts w:ascii="Montserrat" w:eastAsia="Times New Roman" w:hAnsi="Montserrat" w:cs="Helvetica"/>
          <w:color w:val="000000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Delivery Organization </w:t>
      </w:r>
      <w:r w:rsidRPr="00A559DC"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  <w:t>*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543830" w:rsidP="00543830">
      <w:pPr>
        <w:spacing w:after="0" w:line="405" w:lineRule="atLeast"/>
        <w:rPr>
          <w:rFonts w:ascii="Montserrat" w:eastAsia="Times New Roman" w:hAnsi="Montserrat" w:cs="Helvetica"/>
          <w:color w:val="000000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Address: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Default="00543830" w:rsidP="00543830">
      <w:pPr>
        <w:spacing w:after="0" w:line="405" w:lineRule="atLeast"/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Email</w:t>
      </w:r>
      <w:r w:rsidR="00E21766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Address:</w:t>
      </w: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 </w:t>
      </w:r>
      <w:r w:rsidRPr="00A559DC">
        <w:rPr>
          <w:rFonts w:ascii="Montserrat" w:eastAsia="Times New Roman" w:hAnsi="Montserrat" w:cs="Helvetica"/>
          <w:color w:val="DB4437"/>
          <w:sz w:val="30"/>
          <w:szCs w:val="30"/>
          <w:lang w:eastAsia="en-CA"/>
        </w:rPr>
        <w:t>*</w:t>
      </w:r>
    </w:p>
    <w:p w:rsidR="00E21766" w:rsidRPr="00E255F1" w:rsidRDefault="00E21766" w:rsidP="00543830">
      <w:pPr>
        <w:spacing w:after="0" w:line="405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E21766" w:rsidRPr="00E21766" w:rsidRDefault="00E21766" w:rsidP="00543830">
      <w:pPr>
        <w:spacing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E21766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Telephone:</w:t>
      </w:r>
      <w:r w:rsidR="00174378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*</w:t>
      </w:r>
    </w:p>
    <w:p w:rsidR="00E21766" w:rsidRPr="00E255F1" w:rsidRDefault="00E21766" w:rsidP="00543830">
      <w:pPr>
        <w:spacing w:after="0" w:line="405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E21766" w:rsidRDefault="00543830" w:rsidP="00543830">
      <w:pPr>
        <w:spacing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Website</w:t>
      </w:r>
      <w:r w:rsidR="00E21766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:</w:t>
      </w:r>
    </w:p>
    <w:p w:rsidR="00E21766" w:rsidRPr="00E255F1" w:rsidRDefault="00E21766" w:rsidP="00543830">
      <w:pPr>
        <w:spacing w:after="0" w:line="405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E21766" w:rsidP="00543830">
      <w:pPr>
        <w:spacing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>Social</w:t>
      </w:r>
      <w:r w:rsidR="00543830" w:rsidRPr="00A559DC"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 links:</w:t>
      </w:r>
    </w:p>
    <w:p w:rsidR="00543830" w:rsidRPr="00261372" w:rsidRDefault="00543830" w:rsidP="00543830">
      <w:pPr>
        <w:spacing w:line="360" w:lineRule="atLeast"/>
        <w:rPr>
          <w:rFonts w:ascii="Montserrat" w:eastAsia="Times New Roman" w:hAnsi="Montserrat" w:cs="Helvetica"/>
          <w:sz w:val="24"/>
          <w:szCs w:val="24"/>
          <w:lang w:eastAsia="en-CA"/>
        </w:rPr>
      </w:pPr>
    </w:p>
    <w:p w:rsidR="00543830" w:rsidRPr="00A559DC" w:rsidRDefault="00E255F1" w:rsidP="00543830">
      <w:pPr>
        <w:spacing w:after="0" w:line="405" w:lineRule="atLeast"/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</w:pPr>
      <w:r>
        <w:rPr>
          <w:rFonts w:ascii="Montserrat" w:eastAsia="Times New Roman" w:hAnsi="Montserrat" w:cs="Helvetica"/>
          <w:color w:val="BD5C4B" w:themeColor="accent1"/>
          <w:sz w:val="30"/>
          <w:szCs w:val="30"/>
          <w:lang w:eastAsia="en-CA"/>
        </w:rPr>
        <w:t xml:space="preserve">If you have any questions or need help filling out this form, please contact us at </w:t>
      </w:r>
      <w:hyperlink r:id="rId14" w:history="1">
        <w:r w:rsidRPr="00E255F1">
          <w:rPr>
            <w:rStyle w:val="Hyperlink"/>
            <w:rFonts w:ascii="Montserrat" w:eastAsia="Times New Roman" w:hAnsi="Montserrat" w:cs="Helvetica"/>
            <w:color w:val="B58B34" w:themeColor="accent2" w:themeShade="BF"/>
            <w:sz w:val="30"/>
            <w:szCs w:val="30"/>
            <w:lang w:eastAsia="en-CA"/>
          </w:rPr>
          <w:t>info@fimesip.ca</w:t>
        </w:r>
      </w:hyperlink>
    </w:p>
    <w:sectPr w:rsidR="00543830" w:rsidRPr="00A559DC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9DC" w:rsidRDefault="00A559DC" w:rsidP="00A559DC">
      <w:pPr>
        <w:spacing w:after="0" w:line="240" w:lineRule="auto"/>
      </w:pPr>
      <w:r>
        <w:separator/>
      </w:r>
    </w:p>
  </w:endnote>
  <w:endnote w:type="continuationSeparator" w:id="0">
    <w:p w:rsidR="00A559DC" w:rsidRDefault="00A559DC" w:rsidP="00A5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040908B-8B59-4BF0-8622-FEB1746030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B096B8-D4D3-4324-A57D-23B98658B50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884229B8-4D92-4689-8556-FF0D3D6BEA1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59C9C60-F661-459A-A1A5-A74E50E0FF53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5" w:fontKey="{D34E072B-C93C-4989-8159-F7CEAC8B0C85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6" w:fontKey="{1185FA5B-BC2F-4CA6-9289-B2412397C9E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97E5EDE-F097-4FB0-B160-0F9797D03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9DC" w:rsidRPr="00A559DC" w:rsidRDefault="00A559DC">
    <w:pPr>
      <w:pStyle w:val="Footer"/>
      <w:rPr>
        <w:rFonts w:ascii="Montserrat Medium" w:hAnsi="Montserrat Medium"/>
      </w:rPr>
    </w:pPr>
    <w:r>
      <w:rPr>
        <w:rFonts w:ascii="Montserrat Medium" w:hAnsi="Montserrat Medium"/>
      </w:rPr>
      <w:t>* = required question. Please make sure you fill these questions in!</w:t>
    </w:r>
  </w:p>
  <w:p w:rsidR="00A559DC" w:rsidRDefault="00A559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9DC" w:rsidRDefault="00A559DC" w:rsidP="00A559DC">
      <w:pPr>
        <w:spacing w:after="0" w:line="240" w:lineRule="auto"/>
      </w:pPr>
      <w:r>
        <w:separator/>
      </w:r>
    </w:p>
  </w:footnote>
  <w:footnote w:type="continuationSeparator" w:id="0">
    <w:p w:rsidR="00A559DC" w:rsidRDefault="00A559DC" w:rsidP="00A55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A559DC" w:rsidTr="00A559DC">
      <w:trPr>
        <w:jc w:val="center"/>
      </w:trPr>
      <w:tc>
        <w:tcPr>
          <w:tcW w:w="9360" w:type="dxa"/>
          <w:gridSpan w:val="2"/>
          <w:shd w:val="clear" w:color="auto" w:fill="048177" w:themeFill="text2"/>
          <w:vAlign w:val="center"/>
        </w:tcPr>
        <w:p w:rsidR="00A559DC" w:rsidRPr="00A559DC" w:rsidRDefault="00A559DC" w:rsidP="00A559DC">
          <w:pPr>
            <w:pStyle w:val="Header"/>
            <w:tabs>
              <w:tab w:val="clear" w:pos="4680"/>
              <w:tab w:val="clear" w:pos="9360"/>
            </w:tabs>
            <w:jc w:val="center"/>
            <w:rPr>
              <w:rFonts w:ascii="Montserrat SemiBold" w:hAnsi="Montserrat SemiBold"/>
              <w:caps/>
              <w:color w:val="F2F1ED" w:themeColor="background1"/>
            </w:rPr>
          </w:pPr>
          <w:r w:rsidRPr="00A559DC">
            <w:rPr>
              <w:rFonts w:ascii="Montserrat SemiBold" w:hAnsi="Montserrat SemiBold"/>
              <w:caps/>
              <w:color w:val="F2F1ED" w:themeColor="background1"/>
            </w:rPr>
            <w:t>First Nation, Inuit and Metis essential Skills inventory project</w:t>
          </w:r>
        </w:p>
        <w:p w:rsidR="00A559DC" w:rsidRPr="00A559DC" w:rsidRDefault="00A559DC" w:rsidP="00A559DC">
          <w:pPr>
            <w:pStyle w:val="Header"/>
            <w:tabs>
              <w:tab w:val="clear" w:pos="4680"/>
              <w:tab w:val="clear" w:pos="9360"/>
            </w:tabs>
            <w:jc w:val="center"/>
            <w:rPr>
              <w:rFonts w:ascii="Montserrat SemiBold" w:hAnsi="Montserrat SemiBold"/>
              <w:caps/>
              <w:color w:val="F2F1ED" w:themeColor="background1"/>
            </w:rPr>
          </w:pPr>
          <w:r w:rsidRPr="00A559DC">
            <w:rPr>
              <w:rFonts w:ascii="Montserrat SemiBold" w:hAnsi="Montserrat SemiBold"/>
              <w:caps/>
              <w:color w:val="F2F1ED" w:themeColor="background1"/>
            </w:rPr>
            <w:t>Initiative Survey form</w:t>
          </w:r>
        </w:p>
      </w:tc>
    </w:tr>
    <w:tr w:rsidR="00A559DC" w:rsidTr="00A559DC">
      <w:trPr>
        <w:trHeight w:hRule="exact" w:val="80"/>
        <w:jc w:val="center"/>
      </w:trPr>
      <w:tc>
        <w:tcPr>
          <w:tcW w:w="4686" w:type="dxa"/>
          <w:shd w:val="clear" w:color="auto" w:fill="D3B065" w:themeFill="accent2"/>
          <w:tcMar>
            <w:top w:w="0" w:type="dxa"/>
            <w:bottom w:w="0" w:type="dxa"/>
          </w:tcMar>
        </w:tcPr>
        <w:p w:rsidR="00A559DC" w:rsidRDefault="00A559DC">
          <w:pPr>
            <w:pStyle w:val="Header"/>
            <w:tabs>
              <w:tab w:val="clear" w:pos="4680"/>
              <w:tab w:val="clear" w:pos="9360"/>
            </w:tabs>
            <w:rPr>
              <w:caps/>
              <w:color w:val="F2F1ED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D3B065" w:themeFill="accent2"/>
          <w:tcMar>
            <w:top w:w="0" w:type="dxa"/>
            <w:bottom w:w="0" w:type="dxa"/>
          </w:tcMar>
        </w:tcPr>
        <w:p w:rsidR="00A559DC" w:rsidRDefault="00A559DC">
          <w:pPr>
            <w:pStyle w:val="Header"/>
            <w:tabs>
              <w:tab w:val="clear" w:pos="4680"/>
              <w:tab w:val="clear" w:pos="9360"/>
            </w:tabs>
            <w:rPr>
              <w:caps/>
              <w:color w:val="F2F1ED" w:themeColor="background1"/>
              <w:sz w:val="18"/>
              <w:szCs w:val="18"/>
            </w:rPr>
          </w:pPr>
        </w:p>
      </w:tc>
    </w:tr>
  </w:tbl>
  <w:p w:rsidR="00A559DC" w:rsidRPr="00A559DC" w:rsidRDefault="00A559DC" w:rsidP="00A559DC">
    <w:pPr>
      <w:pStyle w:val="Header"/>
      <w:jc w:val="center"/>
      <w:rPr>
        <w:rFonts w:ascii="Montserrat Medium" w:hAnsi="Montserrat Mediu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0112"/>
    <w:multiLevelType w:val="hybridMultilevel"/>
    <w:tmpl w:val="5BBCD1DC"/>
    <w:lvl w:ilvl="0" w:tplc="38A685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169B8"/>
    <w:multiLevelType w:val="hybridMultilevel"/>
    <w:tmpl w:val="0FB4D472"/>
    <w:lvl w:ilvl="0" w:tplc="38A685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E51E1"/>
    <w:multiLevelType w:val="hybridMultilevel"/>
    <w:tmpl w:val="EB68A832"/>
    <w:lvl w:ilvl="0" w:tplc="38A685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94056"/>
    <w:multiLevelType w:val="hybridMultilevel"/>
    <w:tmpl w:val="D3A61E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612CD"/>
    <w:multiLevelType w:val="hybridMultilevel"/>
    <w:tmpl w:val="C696F058"/>
    <w:lvl w:ilvl="0" w:tplc="38A685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C4DA9"/>
    <w:multiLevelType w:val="hybridMultilevel"/>
    <w:tmpl w:val="FE1055A0"/>
    <w:lvl w:ilvl="0" w:tplc="38A685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11370"/>
    <w:multiLevelType w:val="hybridMultilevel"/>
    <w:tmpl w:val="D330919A"/>
    <w:lvl w:ilvl="0" w:tplc="38A685A6">
      <w:start w:val="1"/>
      <w:numFmt w:val="bullet"/>
      <w:lvlText w:val=""/>
      <w:lvlJc w:val="left"/>
      <w:pPr>
        <w:ind w:left="4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962D7"/>
    <w:multiLevelType w:val="hybridMultilevel"/>
    <w:tmpl w:val="39782652"/>
    <w:lvl w:ilvl="0" w:tplc="38A685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30"/>
    <w:rsid w:val="0000514C"/>
    <w:rsid w:val="00174378"/>
    <w:rsid w:val="00227087"/>
    <w:rsid w:val="00236984"/>
    <w:rsid w:val="00261372"/>
    <w:rsid w:val="002D15C4"/>
    <w:rsid w:val="0030437E"/>
    <w:rsid w:val="0036483F"/>
    <w:rsid w:val="00385333"/>
    <w:rsid w:val="00543830"/>
    <w:rsid w:val="005D648B"/>
    <w:rsid w:val="0060512E"/>
    <w:rsid w:val="006A4B72"/>
    <w:rsid w:val="007E5034"/>
    <w:rsid w:val="007E726E"/>
    <w:rsid w:val="008E42A6"/>
    <w:rsid w:val="009C536A"/>
    <w:rsid w:val="009E1D20"/>
    <w:rsid w:val="00A559DC"/>
    <w:rsid w:val="00B858BA"/>
    <w:rsid w:val="00BD5CCE"/>
    <w:rsid w:val="00C04827"/>
    <w:rsid w:val="00D530F3"/>
    <w:rsid w:val="00DF2508"/>
    <w:rsid w:val="00E21766"/>
    <w:rsid w:val="00E255F1"/>
    <w:rsid w:val="00F618F8"/>
    <w:rsid w:val="00FF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D1D107"/>
  <w15:chartTrackingRefBased/>
  <w15:docId w15:val="{98C25F79-3529-4A20-A8DB-36779F51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DefaultParagraphFont"/>
    <w:rsid w:val="00543830"/>
  </w:style>
  <w:style w:type="character" w:customStyle="1" w:styleId="docssharedwiztogglelabeledlabeltext">
    <w:name w:val="docssharedwiztogglelabeledlabeltext"/>
    <w:basedOn w:val="DefaultParagraphFont"/>
    <w:rsid w:val="00543830"/>
  </w:style>
  <w:style w:type="paragraph" w:styleId="BalloonText">
    <w:name w:val="Balloon Text"/>
    <w:basedOn w:val="Normal"/>
    <w:link w:val="BalloonTextChar"/>
    <w:uiPriority w:val="99"/>
    <w:semiHidden/>
    <w:unhideWhenUsed/>
    <w:rsid w:val="007E7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26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9DC"/>
  </w:style>
  <w:style w:type="paragraph" w:styleId="Footer">
    <w:name w:val="footer"/>
    <w:basedOn w:val="Normal"/>
    <w:link w:val="FooterChar"/>
    <w:uiPriority w:val="99"/>
    <w:unhideWhenUsed/>
    <w:rsid w:val="00A5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9DC"/>
  </w:style>
  <w:style w:type="paragraph" w:styleId="ListParagraph">
    <w:name w:val="List Paragraph"/>
    <w:basedOn w:val="Normal"/>
    <w:uiPriority w:val="34"/>
    <w:qFormat/>
    <w:rsid w:val="00A559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1766"/>
    <w:rPr>
      <w:color w:val="88DC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5540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938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0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53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03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058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07328">
                              <w:marLeft w:val="0"/>
                              <w:marRight w:val="0"/>
                              <w:marTop w:val="21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872671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8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37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2615568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6323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0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7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9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0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8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97051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18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0265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62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298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8755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48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4474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9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882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547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0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4282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64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043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9520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15869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98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2854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55432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34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731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9126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00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8558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1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10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1285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4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25409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55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8075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55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39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70854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4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5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589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198742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7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0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9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50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29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6907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07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9785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46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730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6732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77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9368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0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908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90377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35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068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94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221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86886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08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195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870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03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8860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69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89045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6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032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712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623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4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57749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14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98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977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919607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33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019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0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9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4845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2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52423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0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78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534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040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697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204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25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525316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1129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4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60432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3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87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217298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02252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7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7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727561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783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9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13485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5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22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602669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893667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4550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9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8955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5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132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557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62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6848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19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9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3271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53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287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4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530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306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5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9678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98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3768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1231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941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193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2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80325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194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672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3402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15463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89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751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8954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06623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5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843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7055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8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83522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8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149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081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93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37108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210915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1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7953751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94395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1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7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3864202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648481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68912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7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1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7690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8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9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386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838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30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66867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95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407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733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0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2054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23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1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9446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97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55747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21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135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0909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6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5365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50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96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5070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4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987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92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345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085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94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53693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43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14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54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36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896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0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401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6765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71931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5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806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857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25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5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603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892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01477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34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43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319608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2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1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72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87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64590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45467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64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016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68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03066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22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95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118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3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4837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39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285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529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66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30867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4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2092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3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0971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45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713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15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488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66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81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41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7984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28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08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07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12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23613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75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37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7752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1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7505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59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006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97663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7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0337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37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714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53198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7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43309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5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203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4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72590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2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885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370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1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75795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55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581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35923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9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4749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4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891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23197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56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4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185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20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971534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74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50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062351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0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43162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1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93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7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1622356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88747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0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2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0841642">
                          <w:marLeft w:val="0"/>
                          <w:marRight w:val="0"/>
                          <w:marTop w:val="21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996091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69666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3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9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352787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1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4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7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519730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7591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7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99309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2191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9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26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25431">
                              <w:marLeft w:val="0"/>
                              <w:marRight w:val="0"/>
                              <w:marTop w:val="21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17621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0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4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1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3268">
                              <w:marLeft w:val="0"/>
                              <w:marRight w:val="0"/>
                              <w:marTop w:val="21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737774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74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8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424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85575">
                              <w:marLeft w:val="0"/>
                              <w:marRight w:val="0"/>
                              <w:marTop w:val="21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56941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1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5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05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9851">
                              <w:marLeft w:val="0"/>
                              <w:marRight w:val="0"/>
                              <w:marTop w:val="21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370744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6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13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3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12194">
                              <w:marLeft w:val="0"/>
                              <w:marRight w:val="0"/>
                              <w:marTop w:val="21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81243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82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00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3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92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98709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7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3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0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94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82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085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9111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1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8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59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962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78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329936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5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yperlink" Target="mailto:info@fimesip.c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fimesip.ca/submit-your-projec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yperlink" Target="mailto:info@fimesip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FIMESIP">
      <a:dk1>
        <a:srgbClr val="33373C"/>
      </a:dk1>
      <a:lt1>
        <a:srgbClr val="F2F1ED"/>
      </a:lt1>
      <a:dk2>
        <a:srgbClr val="048177"/>
      </a:dk2>
      <a:lt2>
        <a:srgbClr val="FFFFFF"/>
      </a:lt2>
      <a:accent1>
        <a:srgbClr val="BD5C4B"/>
      </a:accent1>
      <a:accent2>
        <a:srgbClr val="D3B065"/>
      </a:accent2>
      <a:accent3>
        <a:srgbClr val="88DCBF"/>
      </a:accent3>
      <a:accent4>
        <a:srgbClr val="41474E"/>
      </a:accent4>
      <a:accent5>
        <a:srgbClr val="33373C"/>
      </a:accent5>
      <a:accent6>
        <a:srgbClr val="F2F1ED"/>
      </a:accent6>
      <a:hlink>
        <a:srgbClr val="88DCBF"/>
      </a:hlink>
      <a:folHlink>
        <a:srgbClr val="D3B06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12</cp:revision>
  <dcterms:created xsi:type="dcterms:W3CDTF">2018-11-29T17:01:00Z</dcterms:created>
  <dcterms:modified xsi:type="dcterms:W3CDTF">2018-12-14T19:37:00Z</dcterms:modified>
</cp:coreProperties>
</file>